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5B47" w:rsidRPr="00E86BED" w:rsidRDefault="00AB5B47" w:rsidP="00AB5B47">
      <w:pPr>
        <w:jc w:val="center"/>
        <w:rPr>
          <w:rFonts w:ascii="Times New Roman" w:hAnsi="Times New Roman"/>
          <w:b/>
          <w:caps/>
          <w:sz w:val="28"/>
        </w:rPr>
      </w:pPr>
      <w:r w:rsidRPr="00E86BED">
        <w:rPr>
          <w:rFonts w:ascii="Times New Roman" w:hAnsi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2787015</wp:posOffset>
            </wp:positionH>
            <wp:positionV relativeFrom="page">
              <wp:posOffset>352425</wp:posOffset>
            </wp:positionV>
            <wp:extent cx="643255" cy="800100"/>
            <wp:effectExtent l="0" t="0" r="4445" b="0"/>
            <wp:wrapNone/>
            <wp:docPr id="1" name="Рисунок 1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7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86BED">
        <w:rPr>
          <w:rFonts w:ascii="Times New Roman" w:hAnsi="Times New Roman"/>
          <w:b/>
          <w:caps/>
          <w:sz w:val="28"/>
        </w:rPr>
        <w:t>в</w:t>
      </w:r>
    </w:p>
    <w:p w:rsidR="00AB5B47" w:rsidRDefault="00AB5B47" w:rsidP="00AB5B47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</w:p>
    <w:p w:rsidR="00AB5B47" w:rsidRPr="00E86BED" w:rsidRDefault="00AB5B47" w:rsidP="00AB5B47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E86BED">
        <w:rPr>
          <w:rFonts w:ascii="Times New Roman" w:hAnsi="Times New Roman"/>
          <w:b/>
          <w:sz w:val="44"/>
          <w:szCs w:val="24"/>
        </w:rPr>
        <w:t>Администрация города Пущино</w:t>
      </w:r>
    </w:p>
    <w:p w:rsidR="00AB5B47" w:rsidRPr="00E86BED" w:rsidRDefault="00AB5B47" w:rsidP="00AB5B4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B5B47" w:rsidRPr="00E86BED" w:rsidRDefault="00AB5B47" w:rsidP="00AB5B4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B5B47" w:rsidRPr="00E86BED" w:rsidRDefault="00AB5B47" w:rsidP="00AB5B47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E86BED">
        <w:rPr>
          <w:rFonts w:ascii="Times New Roman" w:hAnsi="Times New Roman"/>
          <w:b/>
          <w:sz w:val="44"/>
          <w:szCs w:val="24"/>
        </w:rPr>
        <w:t>П О С Т А Н О В Л Е Н И Е</w:t>
      </w:r>
    </w:p>
    <w:p w:rsidR="00AB5B47" w:rsidRPr="00E86BED" w:rsidRDefault="00AB5B47" w:rsidP="00AB5B47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AB5B47" w:rsidRPr="00E86BED" w:rsidRDefault="00AB5B47" w:rsidP="00AB5B47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AB5B47" w:rsidRPr="00E86BED" w:rsidTr="00842E44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AB5B47" w:rsidRPr="00E86BED" w:rsidRDefault="00AB5B47" w:rsidP="00842E44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E86BED">
              <w:rPr>
                <w:rFonts w:ascii="Times New Roman" w:eastAsia="Calibri" w:hAnsi="Times New Roman"/>
                <w:b/>
                <w:sz w:val="28"/>
                <w:szCs w:val="28"/>
              </w:rPr>
              <w:t>30.12.2016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5B47" w:rsidRPr="00E86BED" w:rsidRDefault="00AB5B47" w:rsidP="00842E44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5B47" w:rsidRPr="00E86BED" w:rsidRDefault="00AB5B47" w:rsidP="00842E44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E86BED">
              <w:rPr>
                <w:rFonts w:ascii="Times New Roman" w:eastAsia="Calibri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B5B47" w:rsidRPr="00E86BED" w:rsidRDefault="00AB5B47" w:rsidP="00842E44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E86BED">
              <w:rPr>
                <w:rFonts w:ascii="Times New Roman" w:eastAsia="Calibri" w:hAnsi="Times New Roman"/>
                <w:b/>
                <w:sz w:val="28"/>
                <w:szCs w:val="28"/>
              </w:rPr>
              <w:t>65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9</w:t>
            </w:r>
            <w:r w:rsidRPr="00E86BED">
              <w:rPr>
                <w:rFonts w:ascii="Times New Roman" w:eastAsia="Calibri" w:hAnsi="Times New Roman"/>
                <w:b/>
                <w:sz w:val="28"/>
                <w:szCs w:val="28"/>
              </w:rPr>
              <w:t>-п</w:t>
            </w:r>
          </w:p>
        </w:tc>
      </w:tr>
    </w:tbl>
    <w:p w:rsidR="00AB5B47" w:rsidRPr="00E86BED" w:rsidRDefault="00AB5B47" w:rsidP="00AB5B4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AB5B47" w:rsidRPr="00E86BED" w:rsidRDefault="00AB5B47" w:rsidP="00AB5B4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86BED">
        <w:rPr>
          <w:rFonts w:ascii="Times New Roman" w:hAnsi="Times New Roman"/>
          <w:sz w:val="24"/>
          <w:szCs w:val="24"/>
        </w:rPr>
        <w:t>г. Пущино</w:t>
      </w:r>
    </w:p>
    <w:p w:rsidR="00AB5B47" w:rsidRPr="00E86BED" w:rsidRDefault="00AB5B47" w:rsidP="00AB5B4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B5B47" w:rsidRPr="00E86BED" w:rsidRDefault="00AB5B47" w:rsidP="00AB5B47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86BED">
        <w:rPr>
          <w:rFonts w:ascii="Times New Roman" w:hAnsi="Times New Roman"/>
          <w:sz w:val="24"/>
          <w:szCs w:val="24"/>
        </w:rPr>
        <w:t>┌</w:t>
      </w:r>
      <w:r w:rsidRPr="00E86BED">
        <w:rPr>
          <w:rFonts w:ascii="Times New Roman" w:hAnsi="Times New Roman"/>
          <w:sz w:val="24"/>
          <w:szCs w:val="24"/>
        </w:rPr>
        <w:tab/>
      </w:r>
      <w:r w:rsidRPr="00E86BED">
        <w:rPr>
          <w:rFonts w:ascii="Times New Roman" w:hAnsi="Times New Roman"/>
          <w:sz w:val="24"/>
          <w:szCs w:val="24"/>
        </w:rPr>
        <w:tab/>
        <w:t xml:space="preserve">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</w:t>
      </w:r>
      <w:r w:rsidRPr="00E86BED">
        <w:rPr>
          <w:rFonts w:ascii="Times New Roman" w:hAnsi="Times New Roman"/>
          <w:sz w:val="24"/>
          <w:szCs w:val="24"/>
        </w:rPr>
        <w:t xml:space="preserve">         </w:t>
      </w:r>
      <w:r w:rsidRPr="00E86BED">
        <w:rPr>
          <w:rFonts w:ascii="Times New Roman" w:hAnsi="Times New Roman"/>
          <w:sz w:val="24"/>
          <w:szCs w:val="24"/>
        </w:rPr>
        <w:tab/>
      </w:r>
      <w:r w:rsidRPr="00E86BED">
        <w:rPr>
          <w:rFonts w:ascii="Times New Roman" w:hAnsi="Times New Roman"/>
          <w:sz w:val="24"/>
          <w:szCs w:val="24"/>
        </w:rPr>
        <w:tab/>
        <w:t>┐</w:t>
      </w:r>
    </w:p>
    <w:p w:rsidR="00224424" w:rsidRPr="00295238" w:rsidRDefault="00224424" w:rsidP="00B951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</w:t>
      </w:r>
      <w:r w:rsidR="0081427A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униципального задания</w:t>
      </w:r>
      <w:r w:rsidRPr="002952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201</w:t>
      </w:r>
      <w:r w:rsidR="00E6276C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</w:t>
      </w:r>
      <w:r w:rsidRPr="002952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9514B" w:rsidRDefault="00224424" w:rsidP="00B951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238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плановый период 201</w:t>
      </w:r>
      <w:r w:rsidR="00E6276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2952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201</w:t>
      </w:r>
      <w:r w:rsidR="00E6276C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</w:t>
      </w:r>
      <w:r w:rsidR="00B951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</w:t>
      </w:r>
      <w:r w:rsidR="0081427A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униципального </w:t>
      </w:r>
    </w:p>
    <w:p w:rsidR="00B9514B" w:rsidRDefault="00224424" w:rsidP="00B951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бюджетного учреждения культуры</w:t>
      </w:r>
      <w:r w:rsidR="00B951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«Дом культуры и </w:t>
      </w:r>
    </w:p>
    <w:p w:rsidR="00B9514B" w:rsidRDefault="00224424" w:rsidP="00B951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молодежи»</w:t>
      </w:r>
      <w:r w:rsidRPr="002952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Пущино </w:t>
      </w:r>
    </w:p>
    <w:p w:rsidR="00224424" w:rsidRPr="00224424" w:rsidRDefault="00224424" w:rsidP="00B951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Московской области</w:t>
      </w:r>
    </w:p>
    <w:p w:rsidR="00224424" w:rsidRPr="00224424" w:rsidRDefault="00224424" w:rsidP="00B951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4424" w:rsidRPr="00224424" w:rsidRDefault="00224424" w:rsidP="00B951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4424" w:rsidRDefault="00E6276C" w:rsidP="00B951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Руководствуясь ст.</w:t>
      </w:r>
      <w:r w:rsidR="00224424" w:rsidRPr="002952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69.2</w:t>
      </w:r>
      <w:r w:rsidR="00224424"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24424" w:rsidRPr="00295238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Бюджетным</w:t>
      </w:r>
      <w:r w:rsidR="00704E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кодексом Российской Федерации, </w:t>
      </w:r>
      <w:r w:rsidR="00224424"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постановлением Администрации города Пущино от </w:t>
      </w:r>
      <w:r w:rsidR="00224424" w:rsidRPr="002952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13.11.2015 </w:t>
      </w:r>
      <w:r w:rsidR="00224424"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224424" w:rsidRPr="00295238">
        <w:rPr>
          <w:rFonts w:ascii="Times New Roman" w:eastAsia="Times New Roman" w:hAnsi="Times New Roman" w:cs="Times New Roman"/>
          <w:sz w:val="24"/>
          <w:szCs w:val="24"/>
          <w:lang w:eastAsia="ru-RU"/>
        </w:rPr>
        <w:t>525-п</w:t>
      </w:r>
      <w:r w:rsidR="00224424"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утверждении Порядка формирования муниципального задания на оказание муниципальных услуг</w:t>
      </w:r>
      <w:r w:rsidR="00224424" w:rsidRPr="002952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(выполнение работ) в </w:t>
      </w:r>
      <w:r w:rsidRPr="002952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отношении </w:t>
      </w: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муниципальных</w:t>
      </w:r>
      <w:r w:rsidR="00224424"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учреждени</w:t>
      </w:r>
      <w:r w:rsidR="00224424" w:rsidRPr="002952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 и финансового обеспечения </w:t>
      </w:r>
      <w:r w:rsidR="005C69C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</w:t>
      </w:r>
      <w:r w:rsidR="005C69CF" w:rsidRPr="002952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224424" w:rsidRPr="0029523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задания</w:t>
      </w:r>
      <w:r w:rsidRPr="0029523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>, в</w:t>
      </w:r>
      <w:r w:rsidR="00224424"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рамках реализации муниципальной программы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Молодёжь</w:t>
      </w:r>
      <w:r w:rsidR="00224424"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города Пущино» на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224424"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>-20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="00224424"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годы, утвержденной постановлением </w:t>
      </w:r>
      <w:r w:rsidR="00B9514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224424"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дминистрации города Пущино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="00224424"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>.12.201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224424"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658</w:t>
      </w:r>
      <w:r w:rsidR="00224424"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>-п</w:t>
      </w:r>
      <w:r w:rsidR="00B9514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E6276C" w:rsidRPr="00224424" w:rsidRDefault="00E6276C" w:rsidP="00B951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224424" w:rsidRDefault="00224424" w:rsidP="00B9514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ПОСТАНОВЛЯЮ:</w:t>
      </w:r>
    </w:p>
    <w:p w:rsidR="00B9514B" w:rsidRPr="00224424" w:rsidRDefault="00B9514B" w:rsidP="00B9514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4424" w:rsidRPr="00295238" w:rsidRDefault="00295238" w:rsidP="00B951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2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224424" w:rsidRPr="00295238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 прилагаемое муниципальное задание на 201</w:t>
      </w:r>
      <w:r w:rsidR="00E6276C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224424" w:rsidRPr="002952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плановый период 201</w:t>
      </w:r>
      <w:r w:rsidR="00E6276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224424" w:rsidRPr="002952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201</w:t>
      </w:r>
      <w:r w:rsidR="00E6276C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224424" w:rsidRPr="002952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 для </w:t>
      </w:r>
      <w:r w:rsidR="00396F7B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224424" w:rsidRPr="00295238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униципального бюджетного учреждения культуры «Дом культуры и молодежи» городского округа Пущино Московской области.</w:t>
      </w:r>
    </w:p>
    <w:p w:rsidR="00E6276C" w:rsidRPr="00224424" w:rsidRDefault="00295238" w:rsidP="00B951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238">
        <w:rPr>
          <w:rFonts w:ascii="Times New Roman" w:hAnsi="Times New Roman" w:cs="Times New Roman"/>
          <w:sz w:val="24"/>
          <w:szCs w:val="24"/>
          <w:lang w:eastAsia="ru-RU"/>
        </w:rPr>
        <w:t xml:space="preserve">2. </w:t>
      </w:r>
      <w:r w:rsidR="00E6276C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Управлению делами Администрации города Пущино о</w:t>
      </w:r>
      <w:r w:rsidR="00E6276C"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публиковать настоящее постановление</w:t>
      </w:r>
      <w:r w:rsidR="00E62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еженедельной общественно-политической городской газете «Пущинская среда» и разместить </w:t>
      </w:r>
      <w:r w:rsidR="00E6276C"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официальном сайте </w:t>
      </w:r>
      <w:r w:rsidR="00E6276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E6276C"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дминистрации города Пущино Московской области в сети Интернет.</w:t>
      </w:r>
    </w:p>
    <w:p w:rsidR="00B9514B" w:rsidRDefault="00E6276C" w:rsidP="00B951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Настоящее постановление вступает в силу</w:t>
      </w:r>
      <w:r w:rsidRPr="0022442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="00AD2F97">
        <w:rPr>
          <w:rFonts w:ascii="Times New Roman" w:eastAsia="Times New Roman" w:hAnsi="Times New Roman" w:cs="Times New Roman"/>
          <w:sz w:val="24"/>
          <w:szCs w:val="24"/>
          <w:lang w:eastAsia="ru-RU"/>
        </w:rPr>
        <w:t>01.01.2017</w:t>
      </w:r>
      <w:r w:rsidR="00B9514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6276C" w:rsidRPr="000C5FB0" w:rsidRDefault="00E6276C" w:rsidP="00B951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Контроль за выполнением настоящего постановления </w:t>
      </w:r>
      <w:r w:rsidRPr="002952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возложить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заместителя руководителя </w:t>
      </w:r>
      <w:r w:rsidR="00117F00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дминистрации</w:t>
      </w:r>
      <w:r w:rsidRPr="002952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Бирюкову</w:t>
      </w:r>
      <w:r w:rsidR="000C5FB0" w:rsidRPr="000C5F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C5FB0">
        <w:rPr>
          <w:rFonts w:ascii="Times New Roman" w:eastAsia="Times New Roman" w:hAnsi="Times New Roman" w:cs="Times New Roman"/>
          <w:sz w:val="24"/>
          <w:szCs w:val="24"/>
          <w:lang w:eastAsia="ru-RU"/>
        </w:rPr>
        <w:t>Е.В.</w:t>
      </w:r>
    </w:p>
    <w:p w:rsidR="00224424" w:rsidRDefault="00224424" w:rsidP="00B951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B9514B" w:rsidRDefault="00B9514B" w:rsidP="00B951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B9514B" w:rsidRPr="00224424" w:rsidRDefault="00B9514B" w:rsidP="00B951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224424" w:rsidRPr="00295238" w:rsidRDefault="00224424" w:rsidP="00B9514B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r w:rsidRPr="0029523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руководителя </w:t>
      </w:r>
      <w:r w:rsidR="00117F00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дминистрации </w:t>
      </w: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951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951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>Ю.А. Фомина</w:t>
      </w:r>
      <w:r w:rsidRPr="0022442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24424" w:rsidRDefault="00224424" w:rsidP="00B9514B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514B" w:rsidRDefault="00B9514B" w:rsidP="00B9514B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514B" w:rsidRPr="00295238" w:rsidRDefault="00B9514B" w:rsidP="00B9514B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4424" w:rsidRPr="00295238" w:rsidRDefault="00224424" w:rsidP="00B9514B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4C4B" w:rsidRDefault="00D04C4B" w:rsidP="000F5DF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F5DFB" w:rsidRPr="003C7F30" w:rsidRDefault="000F5DFB" w:rsidP="000F5DF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C7F30">
        <w:rPr>
          <w:rFonts w:ascii="Times New Roman" w:hAnsi="Times New Roman"/>
          <w:sz w:val="24"/>
          <w:szCs w:val="24"/>
        </w:rPr>
        <w:lastRenderedPageBreak/>
        <w:t>ЛИСТ СОГЛАСОВАНИЯ</w:t>
      </w:r>
    </w:p>
    <w:p w:rsidR="000F5DFB" w:rsidRPr="003C7F30" w:rsidRDefault="000F5DFB" w:rsidP="000F5DF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F5DFB" w:rsidRPr="008D443D" w:rsidRDefault="000F5DFB" w:rsidP="000F5D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443D">
        <w:rPr>
          <w:rFonts w:ascii="Times New Roman" w:hAnsi="Times New Roman"/>
          <w:sz w:val="24"/>
          <w:szCs w:val="24"/>
        </w:rPr>
        <w:t>1. Эксперт отдела культуры, спорта,</w:t>
      </w:r>
    </w:p>
    <w:p w:rsidR="000F5DFB" w:rsidRDefault="000F5DFB" w:rsidP="000F5DFB">
      <w:pPr>
        <w:shd w:val="clear" w:color="auto" w:fill="FFFFFF"/>
        <w:tabs>
          <w:tab w:val="left" w:pos="-1080"/>
          <w:tab w:val="left" w:leader="underscore" w:pos="7838"/>
          <w:tab w:val="left" w:leader="underscore" w:pos="9422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8D443D">
        <w:rPr>
          <w:rFonts w:ascii="Times New Roman" w:hAnsi="Times New Roman"/>
          <w:sz w:val="24"/>
          <w:szCs w:val="24"/>
        </w:rPr>
        <w:t xml:space="preserve">туризма и работы с молодежью Макеев А.Н.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8D443D">
        <w:rPr>
          <w:rFonts w:ascii="Times New Roman" w:hAnsi="Times New Roman"/>
          <w:sz w:val="24"/>
          <w:szCs w:val="24"/>
        </w:rPr>
        <w:t>__________________ «______» декабря 2016 г.</w:t>
      </w:r>
    </w:p>
    <w:p w:rsidR="000F5DFB" w:rsidRPr="008D443D" w:rsidRDefault="000F5DFB" w:rsidP="000F5DFB">
      <w:pPr>
        <w:shd w:val="clear" w:color="auto" w:fill="FFFFFF"/>
        <w:tabs>
          <w:tab w:val="left" w:pos="-1080"/>
          <w:tab w:val="left" w:leader="underscore" w:pos="7838"/>
          <w:tab w:val="left" w:leader="underscore" w:pos="9422"/>
        </w:tabs>
        <w:spacing w:after="0" w:line="240" w:lineRule="auto"/>
        <w:rPr>
          <w:rFonts w:ascii="Times New Roman" w:hAnsi="Times New Roman"/>
          <w:spacing w:val="-1"/>
          <w:sz w:val="24"/>
          <w:szCs w:val="24"/>
        </w:rPr>
      </w:pPr>
    </w:p>
    <w:p w:rsidR="000F5DFB" w:rsidRPr="008D443D" w:rsidRDefault="000F5DFB" w:rsidP="000F5DFB">
      <w:pPr>
        <w:spacing w:after="0" w:line="240" w:lineRule="auto"/>
        <w:rPr>
          <w:rFonts w:ascii="Times New Roman" w:hAnsi="Times New Roman"/>
          <w:spacing w:val="-1"/>
          <w:sz w:val="24"/>
          <w:szCs w:val="24"/>
        </w:rPr>
      </w:pPr>
      <w:r w:rsidRPr="008D443D">
        <w:rPr>
          <w:rFonts w:ascii="Times New Roman" w:hAnsi="Times New Roman"/>
          <w:spacing w:val="-1"/>
          <w:sz w:val="24"/>
          <w:szCs w:val="24"/>
        </w:rPr>
        <w:t xml:space="preserve">2. </w:t>
      </w:r>
      <w:proofErr w:type="spellStart"/>
      <w:r w:rsidRPr="008D443D">
        <w:rPr>
          <w:rFonts w:ascii="Times New Roman" w:hAnsi="Times New Roman"/>
          <w:spacing w:val="-1"/>
          <w:sz w:val="24"/>
          <w:szCs w:val="24"/>
        </w:rPr>
        <w:t>И.о</w:t>
      </w:r>
      <w:proofErr w:type="spellEnd"/>
      <w:r w:rsidRPr="008D443D">
        <w:rPr>
          <w:rFonts w:ascii="Times New Roman" w:hAnsi="Times New Roman"/>
          <w:spacing w:val="-1"/>
          <w:sz w:val="24"/>
          <w:szCs w:val="24"/>
        </w:rPr>
        <w:t>. начальника отдела культуры, спорта,</w:t>
      </w:r>
    </w:p>
    <w:p w:rsidR="000F5DFB" w:rsidRPr="008D443D" w:rsidRDefault="000F5DFB" w:rsidP="000F5DFB">
      <w:pPr>
        <w:shd w:val="clear" w:color="auto" w:fill="FFFFFF"/>
        <w:tabs>
          <w:tab w:val="left" w:pos="-1080"/>
          <w:tab w:val="left" w:leader="underscore" w:pos="7838"/>
          <w:tab w:val="left" w:leader="underscore" w:pos="9422"/>
        </w:tabs>
        <w:spacing w:after="0" w:line="240" w:lineRule="auto"/>
        <w:rPr>
          <w:rFonts w:ascii="Times New Roman" w:hAnsi="Times New Roman"/>
          <w:spacing w:val="-1"/>
          <w:sz w:val="24"/>
          <w:szCs w:val="24"/>
        </w:rPr>
      </w:pPr>
      <w:r w:rsidRPr="008D443D">
        <w:rPr>
          <w:rFonts w:ascii="Times New Roman" w:hAnsi="Times New Roman"/>
          <w:spacing w:val="-1"/>
          <w:sz w:val="24"/>
          <w:szCs w:val="24"/>
        </w:rPr>
        <w:t xml:space="preserve">туризма и работы с молодёжью Ломаев Р.Л.     </w:t>
      </w:r>
      <w:r w:rsidRPr="008D443D">
        <w:rPr>
          <w:rFonts w:ascii="Times New Roman" w:hAnsi="Times New Roman"/>
          <w:sz w:val="24"/>
          <w:szCs w:val="24"/>
        </w:rPr>
        <w:t>__________________ «______» декабря 2016 г.</w:t>
      </w:r>
    </w:p>
    <w:p w:rsidR="000F5DFB" w:rsidRDefault="000F5DFB" w:rsidP="000F5DFB">
      <w:pPr>
        <w:shd w:val="clear" w:color="auto" w:fill="FFFFFF"/>
        <w:tabs>
          <w:tab w:val="left" w:pos="-1080"/>
          <w:tab w:val="left" w:leader="underscore" w:pos="7838"/>
          <w:tab w:val="left" w:leader="underscore" w:pos="9422"/>
        </w:tabs>
        <w:spacing w:after="0" w:line="240" w:lineRule="auto"/>
        <w:rPr>
          <w:rFonts w:ascii="Times New Roman" w:hAnsi="Times New Roman"/>
          <w:spacing w:val="-1"/>
          <w:sz w:val="24"/>
          <w:szCs w:val="24"/>
        </w:rPr>
      </w:pPr>
    </w:p>
    <w:p w:rsidR="000F5DFB" w:rsidRPr="008D443D" w:rsidRDefault="000F5DFB" w:rsidP="000F5D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8D443D">
        <w:rPr>
          <w:rFonts w:ascii="Times New Roman" w:hAnsi="Times New Roman"/>
          <w:sz w:val="24"/>
          <w:szCs w:val="24"/>
        </w:rPr>
        <w:t xml:space="preserve">. Начальник юридического отдела </w:t>
      </w:r>
    </w:p>
    <w:p w:rsidR="000F5DFB" w:rsidRDefault="000F5DFB" w:rsidP="000F5D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D443D">
        <w:rPr>
          <w:rFonts w:ascii="Times New Roman" w:hAnsi="Times New Roman"/>
          <w:sz w:val="24"/>
          <w:szCs w:val="24"/>
        </w:rPr>
        <w:t>Андреенкова</w:t>
      </w:r>
      <w:proofErr w:type="spellEnd"/>
      <w:r w:rsidRPr="008D443D">
        <w:rPr>
          <w:rFonts w:ascii="Times New Roman" w:hAnsi="Times New Roman"/>
          <w:sz w:val="24"/>
          <w:szCs w:val="24"/>
        </w:rPr>
        <w:t xml:space="preserve"> Е.Г.</w:t>
      </w:r>
      <w:r w:rsidRPr="008D443D">
        <w:rPr>
          <w:rFonts w:ascii="Times New Roman" w:hAnsi="Times New Roman"/>
          <w:sz w:val="24"/>
          <w:szCs w:val="24"/>
        </w:rPr>
        <w:tab/>
      </w:r>
      <w:r w:rsidRPr="008D443D">
        <w:rPr>
          <w:rFonts w:ascii="Times New Roman" w:hAnsi="Times New Roman"/>
          <w:sz w:val="24"/>
          <w:szCs w:val="24"/>
        </w:rPr>
        <w:tab/>
      </w:r>
      <w:r w:rsidRPr="008D443D">
        <w:rPr>
          <w:rFonts w:ascii="Times New Roman" w:hAnsi="Times New Roman"/>
          <w:sz w:val="24"/>
          <w:szCs w:val="24"/>
        </w:rPr>
        <w:tab/>
      </w:r>
      <w:r w:rsidRPr="008D443D">
        <w:rPr>
          <w:rFonts w:ascii="Times New Roman" w:hAnsi="Times New Roman"/>
          <w:sz w:val="24"/>
          <w:szCs w:val="24"/>
        </w:rPr>
        <w:tab/>
        <w:t xml:space="preserve">        __________________ «______» декабря 2016 г.</w:t>
      </w:r>
    </w:p>
    <w:p w:rsidR="000F5DFB" w:rsidRPr="008D443D" w:rsidRDefault="000F5DFB" w:rsidP="000F5D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F5DFB" w:rsidRPr="008D443D" w:rsidRDefault="000F5DFB" w:rsidP="000F5DF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5DFB" w:rsidRPr="00E86BED" w:rsidRDefault="000F5DFB" w:rsidP="000F5DFB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</w:rPr>
      </w:pPr>
    </w:p>
    <w:p w:rsidR="000F5DFB" w:rsidRPr="00E86BED" w:rsidRDefault="000F5DFB" w:rsidP="000F5DFB">
      <w:pPr>
        <w:tabs>
          <w:tab w:val="left" w:pos="567"/>
        </w:tabs>
        <w:spacing w:after="0" w:line="240" w:lineRule="auto"/>
        <w:rPr>
          <w:rFonts w:ascii="Times New Roman" w:hAnsi="Times New Roman"/>
        </w:rPr>
      </w:pPr>
    </w:p>
    <w:p w:rsidR="000F5DFB" w:rsidRPr="00E86BED" w:rsidRDefault="000F5DFB" w:rsidP="000F5DF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5DFB" w:rsidRPr="00E86BED" w:rsidRDefault="000F5DFB" w:rsidP="000F5DF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5DFB" w:rsidRPr="000D3AFC" w:rsidRDefault="000F5DFB" w:rsidP="000F5D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3AFC">
        <w:rPr>
          <w:rFonts w:ascii="Times New Roman" w:hAnsi="Times New Roman"/>
          <w:sz w:val="24"/>
          <w:szCs w:val="24"/>
        </w:rPr>
        <w:t>СПИСОК РАССЫЛКИ:</w:t>
      </w:r>
    </w:p>
    <w:p w:rsidR="000F5DFB" w:rsidRPr="000D3AFC" w:rsidRDefault="000F5DFB" w:rsidP="000F5DF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5DFB" w:rsidRPr="000D3AFC" w:rsidRDefault="000F5DFB" w:rsidP="000F5D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3AFC">
        <w:rPr>
          <w:rFonts w:ascii="Times New Roman" w:hAnsi="Times New Roman"/>
          <w:sz w:val="24"/>
          <w:szCs w:val="24"/>
        </w:rPr>
        <w:t xml:space="preserve">Отдел культуры – 1 экз. </w:t>
      </w:r>
    </w:p>
    <w:p w:rsidR="000F5DFB" w:rsidRPr="000D3AFC" w:rsidRDefault="000F5DFB" w:rsidP="000F5DF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5DFB" w:rsidRPr="000D3AFC" w:rsidRDefault="000F5DFB" w:rsidP="000F5D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3AFC">
        <w:rPr>
          <w:rFonts w:ascii="Times New Roman" w:hAnsi="Times New Roman"/>
          <w:sz w:val="24"/>
          <w:szCs w:val="24"/>
        </w:rPr>
        <w:t>МБУК «ДКМ» - 1 экз.</w:t>
      </w:r>
    </w:p>
    <w:p w:rsidR="000F5DFB" w:rsidRPr="000D3AFC" w:rsidRDefault="000F5DFB" w:rsidP="000F5DF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5DFB" w:rsidRPr="000D3AFC" w:rsidRDefault="000F5DFB" w:rsidP="000F5DF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Финансовый отдел </w:t>
      </w:r>
      <w:r w:rsidRPr="000D3AFC">
        <w:rPr>
          <w:rFonts w:ascii="Times New Roman" w:hAnsi="Times New Roman"/>
          <w:sz w:val="24"/>
          <w:szCs w:val="24"/>
        </w:rPr>
        <w:t xml:space="preserve">- 1 экз. </w:t>
      </w:r>
    </w:p>
    <w:p w:rsidR="000F5DFB" w:rsidRPr="000D3AFC" w:rsidRDefault="000F5DFB" w:rsidP="000F5DF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5DFB" w:rsidRDefault="000F5DFB" w:rsidP="000F5DF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D3AFC">
        <w:rPr>
          <w:rFonts w:ascii="Times New Roman" w:hAnsi="Times New Roman"/>
          <w:sz w:val="24"/>
          <w:szCs w:val="24"/>
        </w:rPr>
        <w:t>Бирюкова Е.В. – 1 экз.</w:t>
      </w:r>
    </w:p>
    <w:p w:rsidR="000F5DFB" w:rsidRDefault="000F5DFB" w:rsidP="000F5DF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5DFB" w:rsidRDefault="000F5DFB" w:rsidP="000F5DF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24424" w:rsidRPr="00295238" w:rsidRDefault="00224424" w:rsidP="00B9514B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5238" w:rsidRDefault="00295238" w:rsidP="00B9514B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</w:p>
    <w:p w:rsidR="00890531" w:rsidRPr="00295238" w:rsidRDefault="00890531" w:rsidP="00B9514B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</w:p>
    <w:sectPr w:rsidR="00890531" w:rsidRPr="00295238" w:rsidSect="00B9514B">
      <w:pgSz w:w="11905" w:h="16838" w:code="9"/>
      <w:pgMar w:top="1134" w:right="567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85AE6"/>
    <w:multiLevelType w:val="hybridMultilevel"/>
    <w:tmpl w:val="817E5B8A"/>
    <w:lvl w:ilvl="0" w:tplc="A454C746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AB82FE8"/>
    <w:multiLevelType w:val="hybridMultilevel"/>
    <w:tmpl w:val="E51AA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424"/>
    <w:rsid w:val="000C5FB0"/>
    <w:rsid w:val="000C7F0C"/>
    <w:rsid w:val="000E77A3"/>
    <w:rsid w:val="000F5DFB"/>
    <w:rsid w:val="00117F00"/>
    <w:rsid w:val="00175B31"/>
    <w:rsid w:val="00205F57"/>
    <w:rsid w:val="00224424"/>
    <w:rsid w:val="00295238"/>
    <w:rsid w:val="00396F7B"/>
    <w:rsid w:val="005C69CF"/>
    <w:rsid w:val="00704E61"/>
    <w:rsid w:val="007765B8"/>
    <w:rsid w:val="0081427A"/>
    <w:rsid w:val="0086787E"/>
    <w:rsid w:val="00890531"/>
    <w:rsid w:val="00AB5B47"/>
    <w:rsid w:val="00AD2F97"/>
    <w:rsid w:val="00AD7727"/>
    <w:rsid w:val="00B710F1"/>
    <w:rsid w:val="00B8737A"/>
    <w:rsid w:val="00B9514B"/>
    <w:rsid w:val="00D04C4B"/>
    <w:rsid w:val="00E6276C"/>
    <w:rsid w:val="00FD1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765136-9DAD-4BDA-8776-8C590E52A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5B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224424"/>
  </w:style>
  <w:style w:type="paragraph" w:customStyle="1" w:styleId="ConsPlusNonformat">
    <w:name w:val="ConsPlusNonformat"/>
    <w:link w:val="ConsPlusNonformat0"/>
    <w:rsid w:val="002244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244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 Знак Знак"/>
    <w:basedOn w:val="a"/>
    <w:rsid w:val="00224424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4">
    <w:name w:val="header"/>
    <w:basedOn w:val="a"/>
    <w:link w:val="a5"/>
    <w:rsid w:val="00224424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rsid w:val="0022442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rmal (Web)"/>
    <w:basedOn w:val="a"/>
    <w:rsid w:val="00224424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1050"/>
      <w:sz w:val="13"/>
      <w:szCs w:val="13"/>
      <w:lang w:eastAsia="ru-RU"/>
    </w:rPr>
  </w:style>
  <w:style w:type="paragraph" w:customStyle="1" w:styleId="a7">
    <w:name w:val="Знак"/>
    <w:basedOn w:val="a"/>
    <w:rsid w:val="00224424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Normal">
    <w:name w:val="Normal Знак Знак"/>
    <w:link w:val="Normal0"/>
    <w:rsid w:val="002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0">
    <w:name w:val="Normal Знак Знак Знак"/>
    <w:link w:val="Normal"/>
    <w:rsid w:val="002244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2244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1"/>
    <w:rsid w:val="002244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Знак"/>
    <w:basedOn w:val="a"/>
    <w:rsid w:val="00224424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Normal2">
    <w:name w:val="Normal Знак"/>
    <w:link w:val="Normal10"/>
    <w:rsid w:val="0022442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10">
    <w:name w:val="Normal Знак Знак1"/>
    <w:link w:val="Normal2"/>
    <w:rsid w:val="002244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Обычный1"/>
    <w:rsid w:val="0022442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24424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24424"/>
    <w:rPr>
      <w:rFonts w:ascii="Tahoma" w:eastAsia="Times New Roman" w:hAnsi="Tahoma" w:cs="Times New Roman"/>
      <w:sz w:val="16"/>
      <w:szCs w:val="16"/>
    </w:rPr>
  </w:style>
  <w:style w:type="character" w:customStyle="1" w:styleId="ConsPlusNonformat0">
    <w:name w:val="ConsPlusNonformat Знак"/>
    <w:link w:val="ConsPlusNonformat"/>
    <w:rsid w:val="0022442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4">
    <w:name w:val="Основной текст (4)_"/>
    <w:basedOn w:val="a0"/>
    <w:link w:val="40"/>
    <w:uiPriority w:val="99"/>
    <w:rsid w:val="00224424"/>
    <w:rPr>
      <w:b/>
      <w:bCs/>
      <w:spacing w:val="3"/>
      <w:sz w:val="21"/>
      <w:szCs w:val="21"/>
      <w:shd w:val="clear" w:color="auto" w:fill="FFFFFF"/>
    </w:rPr>
  </w:style>
  <w:style w:type="character" w:customStyle="1" w:styleId="46">
    <w:name w:val="Основной текст (4) + 6"/>
    <w:aliases w:val="5 pt15,Не полужирный18,Интервал 0 pt21"/>
    <w:basedOn w:val="4"/>
    <w:uiPriority w:val="99"/>
    <w:rsid w:val="00224424"/>
    <w:rPr>
      <w:b/>
      <w:bCs/>
      <w:spacing w:val="0"/>
      <w:sz w:val="13"/>
      <w:szCs w:val="13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224424"/>
    <w:pPr>
      <w:widowControl w:val="0"/>
      <w:shd w:val="clear" w:color="auto" w:fill="FFFFFF"/>
      <w:spacing w:before="240" w:after="0" w:line="259" w:lineRule="exact"/>
    </w:pPr>
    <w:rPr>
      <w:b/>
      <w:bCs/>
      <w:spacing w:val="3"/>
      <w:sz w:val="21"/>
      <w:szCs w:val="21"/>
    </w:rPr>
  </w:style>
  <w:style w:type="character" w:customStyle="1" w:styleId="468">
    <w:name w:val="Основной текст (4) + 68"/>
    <w:aliases w:val="5 pt11,Не полужирный14,Интервал 0 pt17"/>
    <w:basedOn w:val="4"/>
    <w:uiPriority w:val="99"/>
    <w:rsid w:val="00224424"/>
    <w:rPr>
      <w:rFonts w:ascii="Times New Roman" w:hAnsi="Times New Roman" w:cs="Times New Roman"/>
      <w:b w:val="0"/>
      <w:bCs w:val="0"/>
      <w:spacing w:val="18"/>
      <w:sz w:val="13"/>
      <w:szCs w:val="13"/>
      <w:shd w:val="clear" w:color="auto" w:fill="FFFFFF"/>
    </w:rPr>
  </w:style>
  <w:style w:type="character" w:customStyle="1" w:styleId="48pt">
    <w:name w:val="Основной текст (4) + 8 pt"/>
    <w:aliases w:val="Интервал 0 pt19"/>
    <w:basedOn w:val="4"/>
    <w:uiPriority w:val="99"/>
    <w:rsid w:val="00224424"/>
    <w:rPr>
      <w:rFonts w:ascii="Times New Roman" w:hAnsi="Times New Roman" w:cs="Times New Roman"/>
      <w:b w:val="0"/>
      <w:bCs w:val="0"/>
      <w:spacing w:val="2"/>
      <w:sz w:val="16"/>
      <w:szCs w:val="16"/>
      <w:shd w:val="clear" w:color="auto" w:fill="FFFFFF"/>
    </w:rPr>
  </w:style>
  <w:style w:type="character" w:customStyle="1" w:styleId="467">
    <w:name w:val="Основной текст (4) + 67"/>
    <w:aliases w:val="5 pt10,Не полужирный10,Интервал 0 pt13"/>
    <w:basedOn w:val="4"/>
    <w:uiPriority w:val="99"/>
    <w:rsid w:val="00224424"/>
    <w:rPr>
      <w:rFonts w:ascii="Times New Roman" w:hAnsi="Times New Roman" w:cs="Times New Roman"/>
      <w:b w:val="0"/>
      <w:bCs w:val="0"/>
      <w:spacing w:val="1"/>
      <w:sz w:val="13"/>
      <w:szCs w:val="13"/>
      <w:u w:val="none"/>
      <w:shd w:val="clear" w:color="auto" w:fill="FFFFFF"/>
    </w:rPr>
  </w:style>
  <w:style w:type="character" w:customStyle="1" w:styleId="462">
    <w:name w:val="Основной текст (4) + 62"/>
    <w:aliases w:val="5 pt4,Не полужирный5,Курсив2,Интервал 0 pt6"/>
    <w:basedOn w:val="4"/>
    <w:uiPriority w:val="99"/>
    <w:rsid w:val="00224424"/>
    <w:rPr>
      <w:rFonts w:ascii="Times New Roman" w:hAnsi="Times New Roman" w:cs="Times New Roman"/>
      <w:b w:val="0"/>
      <w:bCs w:val="0"/>
      <w:i/>
      <w:iCs/>
      <w:spacing w:val="-5"/>
      <w:sz w:val="13"/>
      <w:szCs w:val="13"/>
      <w:u w:val="none"/>
      <w:shd w:val="clear" w:color="auto" w:fill="FFFFFF"/>
    </w:rPr>
  </w:style>
  <w:style w:type="paragraph" w:styleId="ac">
    <w:name w:val="List Paragraph"/>
    <w:basedOn w:val="a"/>
    <w:uiPriority w:val="34"/>
    <w:qFormat/>
    <w:rsid w:val="002244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plzvtl</cp:lastModifiedBy>
  <cp:revision>13</cp:revision>
  <cp:lastPrinted>2017-01-16T05:59:00Z</cp:lastPrinted>
  <dcterms:created xsi:type="dcterms:W3CDTF">2017-01-16T05:36:00Z</dcterms:created>
  <dcterms:modified xsi:type="dcterms:W3CDTF">2017-01-17T06:57:00Z</dcterms:modified>
</cp:coreProperties>
</file>